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0D" w:rsidRDefault="00E6360D" w:rsidP="00E6360D">
      <w:r>
        <w:rPr>
          <w:u w:val="single"/>
        </w:rPr>
        <w:t>Isabella JON</w:t>
      </w:r>
      <w:r>
        <w:t xml:space="preserve">    (d.1478)</w:t>
      </w:r>
    </w:p>
    <w:p w:rsidR="00E6360D" w:rsidRDefault="00E6360D" w:rsidP="00E6360D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6360D" w:rsidRDefault="00E6360D" w:rsidP="00E6360D"/>
    <w:p w:rsidR="00E6360D" w:rsidRDefault="00E6360D" w:rsidP="00E6360D"/>
    <w:p w:rsidR="00E6360D" w:rsidRDefault="00E6360D" w:rsidP="00E6360D">
      <w:pPr>
        <w:numPr>
          <w:ilvl w:val="0"/>
          <w:numId w:val="1"/>
        </w:numPr>
      </w:pPr>
      <w:r>
        <w:t>Died.</w:t>
      </w:r>
    </w:p>
    <w:p w:rsidR="00E6360D" w:rsidRDefault="00E6360D" w:rsidP="00E6360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C09E0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E6360D" w:rsidRDefault="00E6360D" w:rsidP="00E6360D"/>
    <w:p w:rsidR="00E6360D" w:rsidRDefault="00E6360D" w:rsidP="00E6360D"/>
    <w:p w:rsidR="00E6360D" w:rsidRDefault="00E6360D" w:rsidP="00E6360D"/>
    <w:p w:rsidR="00E6360D" w:rsidRDefault="00E6360D" w:rsidP="00E6360D">
      <w:r>
        <w:t>17 November 2010</w:t>
      </w:r>
    </w:p>
    <w:p w:rsidR="00BA4020" w:rsidRDefault="00E6360D"/>
    <w:sectPr w:rsidR="00BA4020" w:rsidSect="00534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60D" w:rsidRDefault="00E6360D" w:rsidP="00552EBA">
      <w:r>
        <w:separator/>
      </w:r>
    </w:p>
  </w:endnote>
  <w:endnote w:type="continuationSeparator" w:id="0">
    <w:p w:rsidR="00E6360D" w:rsidRDefault="00E636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360D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60D" w:rsidRDefault="00E6360D" w:rsidP="00552EBA">
      <w:r>
        <w:separator/>
      </w:r>
    </w:p>
  </w:footnote>
  <w:footnote w:type="continuationSeparator" w:id="0">
    <w:p w:rsidR="00E6360D" w:rsidRDefault="00E636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C47F3"/>
    <w:multiLevelType w:val="hybridMultilevel"/>
    <w:tmpl w:val="F83A61E4"/>
    <w:lvl w:ilvl="0" w:tplc="8528DCC4">
      <w:start w:val="147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4556"/>
    <w:rsid w:val="00552EBA"/>
    <w:rsid w:val="00C33865"/>
    <w:rsid w:val="00D45842"/>
    <w:rsid w:val="00E6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6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3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2010-11-22T22:31:00Z</dcterms:created>
  <dcterms:modified xsi:type="dcterms:W3CDTF">2010-11-22T22:31:00Z</dcterms:modified>
</cp:coreProperties>
</file>